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322A51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DA3933">
        <w:rPr>
          <w:spacing w:val="15"/>
        </w:rPr>
        <w:t xml:space="preserve"> </w:t>
      </w:r>
      <w:r w:rsidR="00DA3933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DA3933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DA3933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DA3933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>
        <w:rPr>
          <w:b/>
          <w:sz w:val="28"/>
        </w:rPr>
        <w:t>Б. Сухаревская пл.</w:t>
      </w:r>
      <w:r w:rsidR="00A319A2">
        <w:rPr>
          <w:b/>
          <w:sz w:val="28"/>
        </w:rPr>
        <w:t xml:space="preserve">, </w:t>
      </w:r>
      <w:r w:rsidR="00364E83">
        <w:rPr>
          <w:b/>
          <w:sz w:val="28"/>
        </w:rPr>
        <w:t>д</w:t>
      </w:r>
      <w:r w:rsidR="00AC5100">
        <w:rPr>
          <w:b/>
          <w:sz w:val="28"/>
        </w:rPr>
        <w:t>.</w:t>
      </w:r>
      <w:r>
        <w:rPr>
          <w:b/>
          <w:sz w:val="28"/>
        </w:rPr>
        <w:t>14/7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A393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A393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A393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A393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A393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A3933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A393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A393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DA393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A3933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DA3933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DA3933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A3933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A3933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A3933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A3933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A3933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A393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DA3933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DA393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DA3933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A393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A3933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A3933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A393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A393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DA393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DA3933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DA3933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A393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A393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A393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A393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A3933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DA3933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DA3933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A3933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A3933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A3933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A3933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A3933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A393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DA3933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A3933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DA3933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DA3933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A393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A3933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A393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A393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A393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A3933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A393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A393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A393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A393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A393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A393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DA3933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DA3933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A393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DA3933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DA393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DA3933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DA393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A393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A3933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A393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A393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A393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DA393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DA3933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DA393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DA3933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A393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DA3933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DA3933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A393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A393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DA393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DA3933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A393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A3933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DA3933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A393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DA3933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DA3933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A393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A3933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A3933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A393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A393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A3933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DA3933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A393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A3933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A3933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A3933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A393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A393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A393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A393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A393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A393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A393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A393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A393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DA3933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A3933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DA3933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DA3933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DA3933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A3933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A393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A3933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A393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DA393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A3933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DA3933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DA3933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DA3933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DA3933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A3933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A3933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DA393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DA393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A393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A3933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DA3933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DA393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DA3933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A3933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DA3933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A3933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A393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A3933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DA3933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DA3933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A3933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DA3933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A3933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DA3933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A3933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A393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DA3933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DA393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DA3933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DA393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DA3933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DA3933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A3933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DA3933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A393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A393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A393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A393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A393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A393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A393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A393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A393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A3933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DA393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DA3933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DA393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DA3933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DA3933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A3933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A3933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A3933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DA393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A3933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A3933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A3933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DA3933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DA3933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A3933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A3933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A3933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A393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DA3933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DA393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DA3933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DA3933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DA3933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A3933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DA3933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A3933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A393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A393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DA3933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DA3933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DA3933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A3933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A393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A3933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A393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A393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DA3933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DA3933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DA393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A3933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A393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DA3933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A393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DA3933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A393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A393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A393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A393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A393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A393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A393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A393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DA3933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DA393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A3933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DA393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DA3933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DA3933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DA3933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DA3933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DA3933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DA3933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A393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A3933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A3933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DA3933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DA3933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DA3933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A3933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A3933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DA3933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745" w:rsidRDefault="00DA3933">
      <w:r>
        <w:separator/>
      </w:r>
    </w:p>
  </w:endnote>
  <w:endnote w:type="continuationSeparator" w:id="0">
    <w:p w:rsidR="002C0745" w:rsidRDefault="00DA3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DA3933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2A51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DA3933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22A51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745" w:rsidRDefault="00DA3933">
      <w:r>
        <w:separator/>
      </w:r>
    </w:p>
  </w:footnote>
  <w:footnote w:type="continuationSeparator" w:id="0">
    <w:p w:rsidR="002C0745" w:rsidRDefault="00DA3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1076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A5141"/>
    <w:rsid w:val="000B1695"/>
    <w:rsid w:val="000D43F1"/>
    <w:rsid w:val="000F4B7B"/>
    <w:rsid w:val="001062B0"/>
    <w:rsid w:val="00110BD7"/>
    <w:rsid w:val="00111AB4"/>
    <w:rsid w:val="001144AD"/>
    <w:rsid w:val="00125F83"/>
    <w:rsid w:val="00137201"/>
    <w:rsid w:val="00142524"/>
    <w:rsid w:val="001445C2"/>
    <w:rsid w:val="00164F2B"/>
    <w:rsid w:val="00182554"/>
    <w:rsid w:val="001B34BA"/>
    <w:rsid w:val="001C2D80"/>
    <w:rsid w:val="001D3362"/>
    <w:rsid w:val="00200B37"/>
    <w:rsid w:val="00203D8B"/>
    <w:rsid w:val="00221BB1"/>
    <w:rsid w:val="002409F3"/>
    <w:rsid w:val="002669C3"/>
    <w:rsid w:val="00266E0D"/>
    <w:rsid w:val="0027115C"/>
    <w:rsid w:val="00272F00"/>
    <w:rsid w:val="00274487"/>
    <w:rsid w:val="002918EB"/>
    <w:rsid w:val="002B2775"/>
    <w:rsid w:val="002B6117"/>
    <w:rsid w:val="002C0745"/>
    <w:rsid w:val="002C12A6"/>
    <w:rsid w:val="002D68D3"/>
    <w:rsid w:val="002E1FB3"/>
    <w:rsid w:val="002F0906"/>
    <w:rsid w:val="002F4BA5"/>
    <w:rsid w:val="0031387F"/>
    <w:rsid w:val="00322A51"/>
    <w:rsid w:val="00322BE5"/>
    <w:rsid w:val="0032661C"/>
    <w:rsid w:val="003339D5"/>
    <w:rsid w:val="00343B98"/>
    <w:rsid w:val="003441DD"/>
    <w:rsid w:val="003562F3"/>
    <w:rsid w:val="00364E83"/>
    <w:rsid w:val="00387B03"/>
    <w:rsid w:val="00396024"/>
    <w:rsid w:val="003A2A04"/>
    <w:rsid w:val="003A6BE8"/>
    <w:rsid w:val="003C2535"/>
    <w:rsid w:val="003D4A03"/>
    <w:rsid w:val="003F262B"/>
    <w:rsid w:val="0040366B"/>
    <w:rsid w:val="00414BB5"/>
    <w:rsid w:val="00431BCC"/>
    <w:rsid w:val="00440301"/>
    <w:rsid w:val="00441E7B"/>
    <w:rsid w:val="00512C75"/>
    <w:rsid w:val="00524084"/>
    <w:rsid w:val="005260EE"/>
    <w:rsid w:val="00560F7C"/>
    <w:rsid w:val="00561C11"/>
    <w:rsid w:val="0057637F"/>
    <w:rsid w:val="0058531E"/>
    <w:rsid w:val="00595E77"/>
    <w:rsid w:val="00596F73"/>
    <w:rsid w:val="005A1182"/>
    <w:rsid w:val="005C2502"/>
    <w:rsid w:val="005D058F"/>
    <w:rsid w:val="005D31F9"/>
    <w:rsid w:val="005D4922"/>
    <w:rsid w:val="005E2B76"/>
    <w:rsid w:val="00607676"/>
    <w:rsid w:val="00614ED4"/>
    <w:rsid w:val="00630D5D"/>
    <w:rsid w:val="006344BC"/>
    <w:rsid w:val="006639C1"/>
    <w:rsid w:val="00666DCC"/>
    <w:rsid w:val="006702D7"/>
    <w:rsid w:val="00683186"/>
    <w:rsid w:val="00684280"/>
    <w:rsid w:val="00693060"/>
    <w:rsid w:val="006A0493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B3B77"/>
    <w:rsid w:val="007F4713"/>
    <w:rsid w:val="008008E0"/>
    <w:rsid w:val="008239F6"/>
    <w:rsid w:val="0083217F"/>
    <w:rsid w:val="008429F1"/>
    <w:rsid w:val="008632A1"/>
    <w:rsid w:val="00863467"/>
    <w:rsid w:val="00867BA7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051C7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9D778B"/>
    <w:rsid w:val="009E1AC6"/>
    <w:rsid w:val="00A01A64"/>
    <w:rsid w:val="00A03CAB"/>
    <w:rsid w:val="00A13EDF"/>
    <w:rsid w:val="00A319A2"/>
    <w:rsid w:val="00A3620D"/>
    <w:rsid w:val="00A42917"/>
    <w:rsid w:val="00A917D3"/>
    <w:rsid w:val="00AA45AA"/>
    <w:rsid w:val="00AB2C16"/>
    <w:rsid w:val="00AB771D"/>
    <w:rsid w:val="00AC0A47"/>
    <w:rsid w:val="00AC38C4"/>
    <w:rsid w:val="00AC5100"/>
    <w:rsid w:val="00AE4D28"/>
    <w:rsid w:val="00B05227"/>
    <w:rsid w:val="00B30909"/>
    <w:rsid w:val="00B36CD9"/>
    <w:rsid w:val="00B46D71"/>
    <w:rsid w:val="00B5283A"/>
    <w:rsid w:val="00B57BFA"/>
    <w:rsid w:val="00B651D3"/>
    <w:rsid w:val="00B954CB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31B6A"/>
    <w:rsid w:val="00D6530B"/>
    <w:rsid w:val="00D75101"/>
    <w:rsid w:val="00D77253"/>
    <w:rsid w:val="00D909F2"/>
    <w:rsid w:val="00D91438"/>
    <w:rsid w:val="00D91AF5"/>
    <w:rsid w:val="00D92695"/>
    <w:rsid w:val="00D96F0E"/>
    <w:rsid w:val="00DA3933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C2D81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E38A6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2023-02-27T11:08:00Z</dcterms:created>
  <dcterms:modified xsi:type="dcterms:W3CDTF">2023-12-28T07:32:00Z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