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63941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7B1809">
        <w:rPr>
          <w:spacing w:val="15"/>
        </w:rPr>
        <w:t xml:space="preserve"> </w:t>
      </w:r>
      <w:r w:rsidR="007B1809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7B1809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7B1809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7B1809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>
        <w:rPr>
          <w:b/>
          <w:sz w:val="28"/>
        </w:rPr>
        <w:t>Ольховская</w:t>
      </w:r>
      <w:r w:rsidR="00274487">
        <w:rPr>
          <w:b/>
          <w:sz w:val="28"/>
        </w:rPr>
        <w:t xml:space="preserve"> ул., </w:t>
      </w:r>
      <w:r w:rsidR="0058531E">
        <w:rPr>
          <w:b/>
          <w:sz w:val="28"/>
        </w:rPr>
        <w:t>д.</w:t>
      </w:r>
      <w:r w:rsidR="00CD0C66">
        <w:rPr>
          <w:b/>
          <w:sz w:val="28"/>
        </w:rPr>
        <w:t xml:space="preserve"> </w:t>
      </w:r>
      <w:r w:rsidR="00274487">
        <w:rPr>
          <w:b/>
          <w:sz w:val="28"/>
        </w:rPr>
        <w:t>1</w:t>
      </w:r>
      <w:r>
        <w:rPr>
          <w:b/>
          <w:sz w:val="28"/>
        </w:rPr>
        <w:t>7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180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1809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B180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7B1809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7B180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7B1809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7B1809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1809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B1809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180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180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7B1809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7B180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B180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7B1809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B180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7B1809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7B1809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B180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B1809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180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7B1809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7B180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1809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180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1809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180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1809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1809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180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180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180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B180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7B1809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B180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B1809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7B1809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B180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1809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B180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7B180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7B180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180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1809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B1809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B180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7B180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7B180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7B1809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7B180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7B1809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180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180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7B1809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B180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B1809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B180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B1809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7B1809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7B180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7B1809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7B1809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7B1809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180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7B1809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7B180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B180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B180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180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180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7B1809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1809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7B1809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B1809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7B1809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7B1809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7B1809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7B1809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B1809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7B1809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7B1809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1809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7B1809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304" w:rsidRDefault="007B1809">
      <w:r>
        <w:separator/>
      </w:r>
    </w:p>
  </w:endnote>
  <w:endnote w:type="continuationSeparator" w:id="0">
    <w:p w:rsidR="00E17304" w:rsidRDefault="007B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7B180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3941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7B180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3941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304" w:rsidRDefault="007B1809">
      <w:r>
        <w:separator/>
      </w:r>
    </w:p>
  </w:footnote>
  <w:footnote w:type="continuationSeparator" w:id="0">
    <w:p w:rsidR="00E17304" w:rsidRDefault="007B1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7080E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63941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17304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EC0C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2023-02-27T10:49:00Z</dcterms:created>
  <dcterms:modified xsi:type="dcterms:W3CDTF">2023-12-28T07:59:00Z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