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16717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440301">
        <w:rPr>
          <w:spacing w:val="15"/>
        </w:rPr>
        <w:t xml:space="preserve"> </w:t>
      </w:r>
      <w:r w:rsidR="00440301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44030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44030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440301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CE1DE2">
        <w:rPr>
          <w:b/>
          <w:sz w:val="28"/>
        </w:rPr>
        <w:t>Ананьевский пер.,</w:t>
      </w:r>
      <w:r w:rsidR="008D3E71">
        <w:rPr>
          <w:b/>
          <w:sz w:val="28"/>
        </w:rPr>
        <w:t xml:space="preserve"> д.</w:t>
      </w:r>
      <w:r w:rsidR="00BC55B0">
        <w:rPr>
          <w:b/>
          <w:sz w:val="28"/>
        </w:rPr>
        <w:t>5</w:t>
      </w:r>
      <w:r w:rsidR="008D3E71">
        <w:rPr>
          <w:b/>
          <w:sz w:val="28"/>
        </w:rPr>
        <w:t>, стр.</w:t>
      </w:r>
      <w:r>
        <w:rPr>
          <w:b/>
          <w:sz w:val="28"/>
        </w:rPr>
        <w:t>9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403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4030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403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44030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4403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44030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44030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4030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44030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403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403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44030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4403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4403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44030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44030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44030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44030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403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4030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403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44030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44030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4030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403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4030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403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4030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4030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4030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403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403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4030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44030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030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4030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44030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44030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4030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4030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4030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4403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4403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4030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4030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44030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44030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4403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4403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44030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44030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44030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403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403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44030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44030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44030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403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44030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44030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4403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44030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44030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44030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4030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44030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4403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44030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4030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403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403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44030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4030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44030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44030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44030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44030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44030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44030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44030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44030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44030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030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44030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0FB" w:rsidRDefault="00440301">
      <w:r>
        <w:separator/>
      </w:r>
    </w:p>
  </w:endnote>
  <w:endnote w:type="continuationSeparator" w:id="0">
    <w:p w:rsidR="005060FB" w:rsidRDefault="0044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44030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6717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44030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6717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0FB" w:rsidRDefault="00440301">
      <w:r>
        <w:separator/>
      </w:r>
    </w:p>
  </w:footnote>
  <w:footnote w:type="continuationSeparator" w:id="0">
    <w:p w:rsidR="005060FB" w:rsidRDefault="00440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2409F3"/>
    <w:rsid w:val="00266E0D"/>
    <w:rsid w:val="00440301"/>
    <w:rsid w:val="005060FB"/>
    <w:rsid w:val="00595E77"/>
    <w:rsid w:val="005A1182"/>
    <w:rsid w:val="00616717"/>
    <w:rsid w:val="006A1682"/>
    <w:rsid w:val="00701DB5"/>
    <w:rsid w:val="008D3E71"/>
    <w:rsid w:val="00931247"/>
    <w:rsid w:val="009570AF"/>
    <w:rsid w:val="00BC55B0"/>
    <w:rsid w:val="00C41FE7"/>
    <w:rsid w:val="00CE1DE2"/>
    <w:rsid w:val="00DE66D2"/>
    <w:rsid w:val="00F41874"/>
    <w:rsid w:val="00F53CFF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46E1A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2023-02-27T09:45:00Z</dcterms:created>
  <dcterms:modified xsi:type="dcterms:W3CDTF">2023-12-28T07:29:00Z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