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A51617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343B98">
        <w:rPr>
          <w:spacing w:val="15"/>
        </w:rPr>
        <w:t xml:space="preserve"> </w:t>
      </w:r>
      <w:r w:rsidR="00343B98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343B98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343B98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C41FE7" w:rsidRDefault="00343B98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560F7C">
        <w:rPr>
          <w:b/>
          <w:sz w:val="28"/>
        </w:rPr>
        <w:t>Даев</w:t>
      </w:r>
      <w:r w:rsidR="00D909F2">
        <w:rPr>
          <w:b/>
          <w:sz w:val="28"/>
        </w:rPr>
        <w:t xml:space="preserve"> пер.,</w:t>
      </w:r>
      <w:r w:rsidR="0058531E">
        <w:rPr>
          <w:b/>
          <w:sz w:val="28"/>
        </w:rPr>
        <w:t xml:space="preserve"> д.</w:t>
      </w:r>
      <w:r>
        <w:rPr>
          <w:b/>
          <w:sz w:val="28"/>
        </w:rPr>
        <w:t>2</w:t>
      </w:r>
      <w:r w:rsidR="009466DA">
        <w:rPr>
          <w:b/>
          <w:sz w:val="28"/>
        </w:rPr>
        <w:t>9</w:t>
      </w:r>
      <w:r>
        <w:rPr>
          <w:b/>
          <w:sz w:val="28"/>
        </w:rPr>
        <w:t>А, стр.3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43B98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43B98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43B98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43B98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43B98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43B98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3B98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43B98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343B98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43B98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343B98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343B98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43B98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43B98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43B98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43B98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43B98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43B9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343B98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343B98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343B98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43B9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43B98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43B98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43B9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43B9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343B98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343B98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343B98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43B9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43B98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43B98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43B9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43B98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343B98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343B98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43B98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43B98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43B98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43B98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43B98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43B9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343B98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43B98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343B98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343B98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43B9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43B98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43B98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43B9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43B98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43B98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43B98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43B98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43B98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43B98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3B98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43B98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343B98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343B98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43B9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343B98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343B98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343B98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343B9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43B9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43B98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43B98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43B9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3B9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343B98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343B98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343B98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343B98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3B9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343B98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343B98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3B98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3B9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343B98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343B98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43B9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43B98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343B98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43B9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343B98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343B98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43B98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43B98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43B98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43B98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43B9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43B98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343B98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43B9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43B98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43B98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43B98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43B98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43B98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43B98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43B98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43B98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43B98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43B98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3B98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43B98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343B98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43B98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343B98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343B98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343B98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43B98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43B98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43B98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43B98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343B98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43B98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343B98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343B98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343B98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343B98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43B98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43B98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343B98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343B98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43B98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3B98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343B98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343B9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343B98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43B98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343B98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43B98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43B9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43B98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343B98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343B98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43B98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343B98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43B98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343B98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43B98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43B98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343B98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343B98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343B98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343B9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343B98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343B98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43B98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343B98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43B98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43B98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43B98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43B98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43B98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43B98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43B98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3B98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43B98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3B98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343B98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343B98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343B98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343B98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343B98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3B98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3B98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3B98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343B98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43B98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43B98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3B98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343B98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343B98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43B98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43B98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43B98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43B98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343B98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343B98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343B98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343B98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343B98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43B98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343B98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43B98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43B98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43B98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343B98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343B98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343B98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3B98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43B98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43B98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43B98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43B98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343B98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343B98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343B9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3B98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43B98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343B98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43B98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343B98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43B98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43B98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43B98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43B98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43B98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43B98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3B98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43B98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343B98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343B98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43B98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343B98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343B98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343B98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343B98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343B98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343B98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343B98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43B98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43B98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43B98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343B98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343B98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343B98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43B98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43B98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343B98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071" w:rsidRDefault="00343B98">
      <w:r>
        <w:separator/>
      </w:r>
    </w:p>
  </w:endnote>
  <w:endnote w:type="continuationSeparator" w:id="0">
    <w:p w:rsidR="00615071" w:rsidRDefault="00343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343B98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51617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343B98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51617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071" w:rsidRDefault="00343B98">
      <w:r>
        <w:separator/>
      </w:r>
    </w:p>
  </w:footnote>
  <w:footnote w:type="continuationSeparator" w:id="0">
    <w:p w:rsidR="00615071" w:rsidRDefault="00343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32A4F"/>
    <w:rsid w:val="00047295"/>
    <w:rsid w:val="00073E8F"/>
    <w:rsid w:val="000900A4"/>
    <w:rsid w:val="00095838"/>
    <w:rsid w:val="000B1695"/>
    <w:rsid w:val="000F4B7B"/>
    <w:rsid w:val="00111AB4"/>
    <w:rsid w:val="00182554"/>
    <w:rsid w:val="001C2D80"/>
    <w:rsid w:val="001D3362"/>
    <w:rsid w:val="002409F3"/>
    <w:rsid w:val="00266E0D"/>
    <w:rsid w:val="002918EB"/>
    <w:rsid w:val="002D68D3"/>
    <w:rsid w:val="002F4BA5"/>
    <w:rsid w:val="00322BE5"/>
    <w:rsid w:val="0032661C"/>
    <w:rsid w:val="00343B98"/>
    <w:rsid w:val="003562F3"/>
    <w:rsid w:val="003D4A03"/>
    <w:rsid w:val="00440301"/>
    <w:rsid w:val="005260EE"/>
    <w:rsid w:val="00560F7C"/>
    <w:rsid w:val="00561C11"/>
    <w:rsid w:val="0058531E"/>
    <w:rsid w:val="00595E77"/>
    <w:rsid w:val="005A1182"/>
    <w:rsid w:val="005C2502"/>
    <w:rsid w:val="005E2B76"/>
    <w:rsid w:val="00615071"/>
    <w:rsid w:val="00630D5D"/>
    <w:rsid w:val="00693060"/>
    <w:rsid w:val="006A1682"/>
    <w:rsid w:val="006C001F"/>
    <w:rsid w:val="006F06B1"/>
    <w:rsid w:val="00701DB5"/>
    <w:rsid w:val="007667D8"/>
    <w:rsid w:val="008008E0"/>
    <w:rsid w:val="0083217F"/>
    <w:rsid w:val="008D3E71"/>
    <w:rsid w:val="009156D3"/>
    <w:rsid w:val="00931247"/>
    <w:rsid w:val="009466DA"/>
    <w:rsid w:val="009570AF"/>
    <w:rsid w:val="00966206"/>
    <w:rsid w:val="0098189F"/>
    <w:rsid w:val="00996408"/>
    <w:rsid w:val="009C76C4"/>
    <w:rsid w:val="009D48EE"/>
    <w:rsid w:val="00A42917"/>
    <w:rsid w:val="00A51617"/>
    <w:rsid w:val="00AE4D28"/>
    <w:rsid w:val="00B30909"/>
    <w:rsid w:val="00B651D3"/>
    <w:rsid w:val="00BC55B0"/>
    <w:rsid w:val="00C20F23"/>
    <w:rsid w:val="00C41FE7"/>
    <w:rsid w:val="00CC7513"/>
    <w:rsid w:val="00CD1361"/>
    <w:rsid w:val="00CE1DE2"/>
    <w:rsid w:val="00CE36F5"/>
    <w:rsid w:val="00D6530B"/>
    <w:rsid w:val="00D909F2"/>
    <w:rsid w:val="00D91AF5"/>
    <w:rsid w:val="00DE66D2"/>
    <w:rsid w:val="00E07BC7"/>
    <w:rsid w:val="00E40BDB"/>
    <w:rsid w:val="00E66775"/>
    <w:rsid w:val="00EC18D6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1AAE3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2023-02-27T10:01:00Z</dcterms:created>
  <dcterms:modified xsi:type="dcterms:W3CDTF">2023-12-28T07:45:00Z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