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Телефон: (499)788-22-36 Факс: (499)788-22-34 е-</w:t>
            </w:r>
            <w:proofErr w:type="spellStart"/>
            <w:r w:rsidRPr="00DB7831">
              <w:rPr>
                <w:sz w:val="20"/>
                <w:szCs w:val="20"/>
                <w:lang w:eastAsia="ru-RU"/>
              </w:rPr>
              <w:t>mail</w:t>
            </w:r>
            <w:proofErr w:type="spellEnd"/>
            <w:r w:rsidRPr="00DB7831">
              <w:rPr>
                <w:sz w:val="20"/>
                <w:szCs w:val="20"/>
                <w:lang w:eastAsia="ru-RU"/>
              </w:rPr>
              <w:t xml:space="preserve">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182554" w:rsidP="00CE1DE2">
      <w:pPr>
        <w:pStyle w:val="a3"/>
        <w:spacing w:before="90"/>
        <w:ind w:left="113"/>
      </w:pPr>
      <w:r>
        <w:t>202</w:t>
      </w:r>
      <w:r w:rsidR="00D4201F">
        <w:t>4</w:t>
      </w:r>
      <w:bookmarkStart w:id="0" w:name="_GoBack"/>
      <w:bookmarkEnd w:id="0"/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182554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</w:t>
      </w:r>
      <w:proofErr w:type="spellStart"/>
      <w:r>
        <w:t>пр</w:t>
      </w:r>
      <w:proofErr w:type="spellEnd"/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182554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C41FE7" w:rsidRDefault="00182554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r>
        <w:rPr>
          <w:b/>
          <w:sz w:val="28"/>
        </w:rPr>
        <w:t>Малый Головин пер</w:t>
      </w:r>
      <w:r w:rsidR="00561C11">
        <w:rPr>
          <w:b/>
          <w:sz w:val="28"/>
        </w:rPr>
        <w:t>.</w:t>
      </w:r>
      <w:r w:rsidR="00CE1DE2">
        <w:rPr>
          <w:b/>
          <w:sz w:val="28"/>
        </w:rPr>
        <w:t>,</w:t>
      </w:r>
      <w:r w:rsidR="008D3E71">
        <w:rPr>
          <w:b/>
          <w:sz w:val="28"/>
        </w:rPr>
        <w:t xml:space="preserve"> д.</w:t>
      </w:r>
      <w:r>
        <w:rPr>
          <w:b/>
          <w:sz w:val="28"/>
        </w:rPr>
        <w:t>5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82554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182554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182554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82554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182554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182554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82554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82554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182554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82554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182554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182554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82554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82554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82554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82554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82554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8255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182554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182554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182554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82554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82554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82554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8255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18255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182554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182554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182554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182554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182554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182554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18255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182554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182554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182554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82554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182554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182554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182554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182554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8255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182554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182554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182554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182554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82554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82554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82554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8255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82554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182554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182554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82554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182554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182554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82554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82554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182554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182554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18255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182554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182554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182554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182554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182554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182554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182554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18255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8255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182554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182554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182554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182554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82554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182554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182554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82554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8255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182554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182554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18255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82554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182554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182554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182554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металлопластиков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182554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182554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182554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182554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182554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18255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182554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182554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182554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82554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металлопластиков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182554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182554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182554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82554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182554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182554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82554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182554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182554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82554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82554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182554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82554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182554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182554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182554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182554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proofErr w:type="spellStart"/>
            <w:r>
              <w:rPr>
                <w:sz w:val="24"/>
              </w:rPr>
              <w:t>Теплоотражающа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82554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82554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82554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182554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182554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182554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182554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182554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182554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82554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182554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182554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182554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182554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82554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182554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182554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182554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182554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182554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182554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18255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82554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182554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182554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182554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182554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82554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182554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82554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82554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182554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182554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182554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182554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182554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182554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82554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182554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82554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82554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182554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182554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82554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182554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182554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82554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82554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82554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182554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182554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182554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182554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182554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proofErr w:type="spellStart"/>
            <w:r>
              <w:rPr>
                <w:sz w:val="24"/>
              </w:rPr>
              <w:t>Теплоотражающи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82554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82554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82554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182554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82554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82554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82554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182554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182554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82554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82554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82554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82554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182554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182554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182554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182554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182554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82554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182554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182554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82554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182554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182554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</w:t>
            </w:r>
            <w:proofErr w:type="spellStart"/>
            <w:r>
              <w:rPr>
                <w:spacing w:val="-1"/>
                <w:sz w:val="24"/>
              </w:rPr>
              <w:t>светодиодн</w:t>
            </w:r>
            <w:proofErr w:type="spellEnd"/>
          </w:p>
          <w:p w:rsidR="00C41FE7" w:rsidRDefault="00182554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182554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82554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Энергоэффективн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>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182554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182554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182554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182554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182554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182554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182554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82554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182554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182554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182554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182554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82554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182554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182554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82554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182554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182554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82554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82554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182554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182554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182554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182554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182554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182554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182554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182554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182554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182554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182554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182554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182554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182554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182554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182554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182554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182554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182554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4CF2" w:rsidRDefault="00182554">
      <w:r>
        <w:separator/>
      </w:r>
    </w:p>
  </w:endnote>
  <w:endnote w:type="continuationSeparator" w:id="0">
    <w:p w:rsidR="002E4CF2" w:rsidRDefault="00182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182554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182554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4CF2" w:rsidRDefault="00182554">
      <w:r>
        <w:separator/>
      </w:r>
    </w:p>
  </w:footnote>
  <w:footnote w:type="continuationSeparator" w:id="0">
    <w:p w:rsidR="002E4CF2" w:rsidRDefault="001825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FE7"/>
    <w:rsid w:val="00032A4F"/>
    <w:rsid w:val="00047295"/>
    <w:rsid w:val="00073E8F"/>
    <w:rsid w:val="00095838"/>
    <w:rsid w:val="000B1695"/>
    <w:rsid w:val="000F4B7B"/>
    <w:rsid w:val="00182554"/>
    <w:rsid w:val="001C2D80"/>
    <w:rsid w:val="001D3362"/>
    <w:rsid w:val="002409F3"/>
    <w:rsid w:val="00266E0D"/>
    <w:rsid w:val="002918EB"/>
    <w:rsid w:val="002D68D3"/>
    <w:rsid w:val="002E4CF2"/>
    <w:rsid w:val="002F4BA5"/>
    <w:rsid w:val="00322BE5"/>
    <w:rsid w:val="0032661C"/>
    <w:rsid w:val="003562F3"/>
    <w:rsid w:val="003D4A03"/>
    <w:rsid w:val="00440301"/>
    <w:rsid w:val="005260EE"/>
    <w:rsid w:val="00561C11"/>
    <w:rsid w:val="00595E77"/>
    <w:rsid w:val="005A1182"/>
    <w:rsid w:val="005C2502"/>
    <w:rsid w:val="005E2B76"/>
    <w:rsid w:val="00630D5D"/>
    <w:rsid w:val="006A1682"/>
    <w:rsid w:val="006C001F"/>
    <w:rsid w:val="006F06B1"/>
    <w:rsid w:val="00701DB5"/>
    <w:rsid w:val="007667D8"/>
    <w:rsid w:val="0083217F"/>
    <w:rsid w:val="008D3E71"/>
    <w:rsid w:val="009156D3"/>
    <w:rsid w:val="00931247"/>
    <w:rsid w:val="009570AF"/>
    <w:rsid w:val="00996408"/>
    <w:rsid w:val="009C76C4"/>
    <w:rsid w:val="00A42917"/>
    <w:rsid w:val="00B651D3"/>
    <w:rsid w:val="00BC55B0"/>
    <w:rsid w:val="00C20F23"/>
    <w:rsid w:val="00C41FE7"/>
    <w:rsid w:val="00CE1DE2"/>
    <w:rsid w:val="00CE36F5"/>
    <w:rsid w:val="00D4201F"/>
    <w:rsid w:val="00D6530B"/>
    <w:rsid w:val="00D91AF5"/>
    <w:rsid w:val="00DE66D2"/>
    <w:rsid w:val="00E40BDB"/>
    <w:rsid w:val="00E66775"/>
    <w:rsid w:val="00EC18D6"/>
    <w:rsid w:val="00F41874"/>
    <w:rsid w:val="00F53CFF"/>
    <w:rsid w:val="00F82DBE"/>
    <w:rsid w:val="00FA7941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9A58F4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1086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PTO2</cp:lastModifiedBy>
  <cp:revision>3</cp:revision>
  <cp:lastPrinted>2023-02-27T05:35:00Z</cp:lastPrinted>
  <dcterms:created xsi:type="dcterms:W3CDTF">2023-12-28T08:11:00Z</dcterms:created>
  <dcterms:modified xsi:type="dcterms:W3CDTF">2023-12-28T08:11:00Z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