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E7F2A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9B4380">
        <w:rPr>
          <w:spacing w:val="15"/>
        </w:rPr>
        <w:t xml:space="preserve"> </w:t>
      </w:r>
      <w:r w:rsidR="009B4380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B438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B438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B438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М</w:t>
      </w:r>
      <w:r w:rsidR="00CF4889">
        <w:rPr>
          <w:b/>
          <w:spacing w:val="27"/>
          <w:sz w:val="28"/>
        </w:rPr>
        <w:t xml:space="preserve">. </w:t>
      </w:r>
      <w:proofErr w:type="spellStart"/>
      <w:r w:rsidR="00F12C42">
        <w:rPr>
          <w:b/>
          <w:sz w:val="28"/>
        </w:rPr>
        <w:t>Краснопрудн</w:t>
      </w:r>
      <w:r w:rsidR="00CF4889">
        <w:rPr>
          <w:b/>
          <w:sz w:val="28"/>
        </w:rPr>
        <w:t>ый</w:t>
      </w:r>
      <w:proofErr w:type="spellEnd"/>
      <w:r w:rsidR="00F12C42">
        <w:rPr>
          <w:b/>
          <w:sz w:val="28"/>
        </w:rPr>
        <w:t xml:space="preserve"> </w:t>
      </w:r>
      <w:r w:rsidR="00CF4889">
        <w:rPr>
          <w:b/>
          <w:sz w:val="28"/>
        </w:rPr>
        <w:t>туп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1,стр.1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4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438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B43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B438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B43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B438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B438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438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B438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4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43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B438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B43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B4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B438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B438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B438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B438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B43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B438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4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B438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B438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B438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4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438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4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438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438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43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4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43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B438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B438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438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B43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B438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B438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B438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B438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B43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B43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B4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B438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438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B438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B438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B43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B4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B438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B438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B438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4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43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B438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B438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B438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B43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B438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B438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438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B43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B438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B438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B438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B438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9B438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B4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B438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B438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B43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4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43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4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B438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B43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438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B43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B438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B438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B438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B438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B438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B438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438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B438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B438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B438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438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438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B438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86" w:rsidRDefault="009B4380">
      <w:r>
        <w:separator/>
      </w:r>
    </w:p>
  </w:endnote>
  <w:endnote w:type="continuationSeparator" w:id="0">
    <w:p w:rsidR="00317386" w:rsidRDefault="009B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B438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7F2A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B438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7F2A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86" w:rsidRDefault="009B4380">
      <w:r>
        <w:separator/>
      </w:r>
    </w:p>
  </w:footnote>
  <w:footnote w:type="continuationSeparator" w:id="0">
    <w:p w:rsidR="00317386" w:rsidRDefault="009B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17386"/>
    <w:rsid w:val="00322BE5"/>
    <w:rsid w:val="0032661C"/>
    <w:rsid w:val="00343B98"/>
    <w:rsid w:val="003441DD"/>
    <w:rsid w:val="003562F3"/>
    <w:rsid w:val="00387B0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B4380"/>
    <w:rsid w:val="009C76C4"/>
    <w:rsid w:val="009D48EE"/>
    <w:rsid w:val="009E7F2A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CB704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2023-02-27T10:19:00Z</dcterms:created>
  <dcterms:modified xsi:type="dcterms:W3CDTF">2023-12-28T07:53:00Z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